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0E7F9" w14:textId="62825024" w:rsidR="00461EBB" w:rsidRDefault="00037326" w:rsidP="0061553F">
      <w:pPr>
        <w:pStyle w:val="Heading1"/>
      </w:pPr>
      <w:r>
        <w:t>EECS 498 W2</w:t>
      </w:r>
      <w:r w:rsidR="00C42992">
        <w:t>6</w:t>
      </w:r>
      <w:r>
        <w:t xml:space="preserve"> System Design of a Search Engine</w:t>
      </w:r>
      <w:r w:rsidR="00461EBB">
        <w:br/>
      </w:r>
      <w:r w:rsidR="004A1D00">
        <w:t xml:space="preserve">Project </w:t>
      </w:r>
      <w:r w:rsidR="00322295">
        <w:t>plan</w:t>
      </w:r>
    </w:p>
    <w:p w14:paraId="2654B46B" w14:textId="73CBDF0E" w:rsidR="0061553F" w:rsidRPr="00037326" w:rsidRDefault="00A54390" w:rsidP="0061553F">
      <w:pPr>
        <w:pStyle w:val="Heading2"/>
        <w:rPr>
          <w:color w:val="auto"/>
          <w:sz w:val="20"/>
          <w:szCs w:val="20"/>
        </w:rPr>
      </w:pPr>
      <w:r w:rsidRPr="00037326">
        <w:rPr>
          <w:color w:val="auto"/>
          <w:sz w:val="20"/>
          <w:szCs w:val="20"/>
        </w:rPr>
        <w:t xml:space="preserve">Due </w:t>
      </w:r>
      <w:r w:rsidR="00CB4C62" w:rsidRPr="00037326">
        <w:rPr>
          <w:color w:val="auto"/>
          <w:sz w:val="20"/>
          <w:szCs w:val="20"/>
        </w:rPr>
        <w:t xml:space="preserve">Sunday, </w:t>
      </w:r>
      <w:r w:rsidR="00422C01" w:rsidRPr="00037326">
        <w:rPr>
          <w:color w:val="auto"/>
          <w:sz w:val="20"/>
          <w:szCs w:val="20"/>
        </w:rPr>
        <w:t xml:space="preserve">February </w:t>
      </w:r>
      <w:r w:rsidR="00C42992">
        <w:rPr>
          <w:color w:val="auto"/>
          <w:sz w:val="20"/>
          <w:szCs w:val="20"/>
        </w:rPr>
        <w:t>1</w:t>
      </w:r>
      <w:r w:rsidR="00422C01" w:rsidRPr="00037326">
        <w:rPr>
          <w:color w:val="auto"/>
          <w:sz w:val="20"/>
          <w:szCs w:val="20"/>
        </w:rPr>
        <w:t>,</w:t>
      </w:r>
      <w:r w:rsidR="0061553F" w:rsidRPr="00037326">
        <w:rPr>
          <w:color w:val="auto"/>
          <w:sz w:val="20"/>
          <w:szCs w:val="20"/>
        </w:rPr>
        <w:t xml:space="preserve"> 20</w:t>
      </w:r>
      <w:r w:rsidR="00422C01" w:rsidRPr="00037326">
        <w:rPr>
          <w:color w:val="auto"/>
          <w:sz w:val="20"/>
          <w:szCs w:val="20"/>
        </w:rPr>
        <w:t>2</w:t>
      </w:r>
      <w:r w:rsidR="00C42992">
        <w:rPr>
          <w:color w:val="auto"/>
          <w:sz w:val="20"/>
          <w:szCs w:val="20"/>
        </w:rPr>
        <w:t>6</w:t>
      </w:r>
    </w:p>
    <w:p w14:paraId="18EA2526" w14:textId="77777777" w:rsidR="00037326" w:rsidRPr="00037326" w:rsidRDefault="00037326" w:rsidP="00037326"/>
    <w:p w14:paraId="1DD3349A" w14:textId="473DF8C2" w:rsidR="00FF7384" w:rsidRDefault="004A1D00" w:rsidP="009F7B86">
      <w:r>
        <w:t>You are to submit a pl</w:t>
      </w:r>
      <w:r w:rsidR="00FF7384">
        <w:t xml:space="preserve">an </w:t>
      </w:r>
      <w:r w:rsidR="0061553F">
        <w:t xml:space="preserve">for your project </w:t>
      </w:r>
      <w:r w:rsidR="00865703">
        <w:t xml:space="preserve">as a PDF </w:t>
      </w:r>
      <w:r w:rsidR="0061553F">
        <w:t>on Canvas</w:t>
      </w:r>
      <w:r w:rsidR="009F7B86">
        <w:t>.</w:t>
      </w:r>
      <w:r w:rsidR="0061553F">
        <w:t xml:space="preserve">  Pleased submit only one copy for your team.</w:t>
      </w:r>
      <w:r w:rsidR="009F7B86">
        <w:t xml:space="preserve">  Here are </w:t>
      </w:r>
      <w:r w:rsidR="0061553F">
        <w:t xml:space="preserve">some </w:t>
      </w:r>
      <w:r w:rsidR="009F7B86">
        <w:t>general expectations.</w:t>
      </w:r>
      <w:r w:rsidR="00575F4B">
        <w:t xml:space="preserve">  </w:t>
      </w:r>
      <w:r w:rsidR="00E73287">
        <w:t>T</w:t>
      </w:r>
      <w:r w:rsidR="00575F4B">
        <w:t xml:space="preserve">eams that brainstorm </w:t>
      </w:r>
      <w:r w:rsidR="00E73287">
        <w:t xml:space="preserve">and </w:t>
      </w:r>
      <w:r w:rsidR="00DB1534">
        <w:t>think</w:t>
      </w:r>
      <w:r w:rsidR="00E73287">
        <w:t xml:space="preserve"> more carefully</w:t>
      </w:r>
      <w:r w:rsidR="00575F4B">
        <w:t xml:space="preserve"> invariably do better.</w:t>
      </w:r>
      <w:r w:rsidR="00246FD0">
        <w:t xml:space="preserve">  Shorter is better, ten pages or less, if possible.</w:t>
      </w:r>
    </w:p>
    <w:p w14:paraId="3F09A05C" w14:textId="009C83F0" w:rsidR="009153DE" w:rsidRDefault="009153DE" w:rsidP="009153DE">
      <w:pPr>
        <w:pStyle w:val="ListParagraph"/>
        <w:numPr>
          <w:ilvl w:val="0"/>
          <w:numId w:val="12"/>
        </w:numPr>
        <w:ind w:left="540" w:hanging="540"/>
      </w:pPr>
      <w:r>
        <w:t xml:space="preserve">Your plan must ensure you are ready to give a presentation and </w:t>
      </w:r>
      <w:r w:rsidR="008A576A">
        <w:t>a</w:t>
      </w:r>
      <w:r w:rsidR="005A5F3D">
        <w:t xml:space="preserve"> d</w:t>
      </w:r>
      <w:r>
        <w:t xml:space="preserve">emo by </w:t>
      </w:r>
      <w:r w:rsidR="00037326">
        <w:t>Tuesday,</w:t>
      </w:r>
      <w:r w:rsidR="004E21D1">
        <w:t xml:space="preserve"> April 1</w:t>
      </w:r>
      <w:r w:rsidR="004561B4">
        <w:t>2</w:t>
      </w:r>
      <w:r w:rsidR="004E21D1">
        <w:t>, 202</w:t>
      </w:r>
      <w:r w:rsidR="004561B4">
        <w:t>6</w:t>
      </w:r>
      <w:r>
        <w:t xml:space="preserve">.  Your final report </w:t>
      </w:r>
      <w:r w:rsidR="00C42992">
        <w:t xml:space="preserve">and complete project archive </w:t>
      </w:r>
      <w:r w:rsidR="00037326">
        <w:t>must be submitted by</w:t>
      </w:r>
      <w:r>
        <w:t xml:space="preserve"> </w:t>
      </w:r>
      <w:r w:rsidR="00037326">
        <w:t>Sunday</w:t>
      </w:r>
      <w:r w:rsidR="004E21D1">
        <w:t>, April 2</w:t>
      </w:r>
      <w:r w:rsidR="00C42992">
        <w:t>1</w:t>
      </w:r>
      <w:r w:rsidR="004E21D1">
        <w:t>, 202</w:t>
      </w:r>
      <w:r w:rsidR="00C42992">
        <w:t>6</w:t>
      </w:r>
      <w:r w:rsidR="008A576A">
        <w:t>.</w:t>
      </w:r>
    </w:p>
    <w:p w14:paraId="5480E1DA" w14:textId="05D7FEEB" w:rsidR="009F7B86" w:rsidRDefault="009F7B86" w:rsidP="00A25872">
      <w:pPr>
        <w:pStyle w:val="ListParagraph"/>
        <w:numPr>
          <w:ilvl w:val="0"/>
          <w:numId w:val="12"/>
        </w:numPr>
        <w:ind w:left="540" w:hanging="540"/>
      </w:pPr>
      <w:r>
        <w:t xml:space="preserve">Your title page </w:t>
      </w:r>
      <w:r w:rsidR="0061553F">
        <w:t>must include</w:t>
      </w:r>
      <w:r>
        <w:t xml:space="preserve"> your group photo.</w:t>
      </w:r>
    </w:p>
    <w:p w14:paraId="29B64C2F" w14:textId="3B5652C6" w:rsidR="00A25872" w:rsidRDefault="0061553F" w:rsidP="00A25872">
      <w:pPr>
        <w:pStyle w:val="ListParagraph"/>
        <w:numPr>
          <w:ilvl w:val="0"/>
          <w:numId w:val="12"/>
        </w:numPr>
        <w:ind w:left="540" w:hanging="540"/>
      </w:pPr>
      <w:r>
        <w:t>I</w:t>
      </w:r>
      <w:r w:rsidR="00A25872">
        <w:t>dentify your group.  List your names</w:t>
      </w:r>
      <w:r w:rsidR="009153DE">
        <w:t xml:space="preserve">, one </w:t>
      </w:r>
      <w:r w:rsidR="00CB4C62">
        <w:t>per line</w:t>
      </w:r>
      <w:r w:rsidR="009153DE">
        <w:t>, with</w:t>
      </w:r>
      <w:r w:rsidR="00A25872">
        <w:t xml:space="preserve"> major, class </w:t>
      </w:r>
      <w:r w:rsidR="009F7B86">
        <w:t>(e.g., junior</w:t>
      </w:r>
      <w:r w:rsidR="00A25872">
        <w:t xml:space="preserve">), </w:t>
      </w:r>
      <w:r w:rsidR="009153DE">
        <w:t xml:space="preserve">and </w:t>
      </w:r>
      <w:r w:rsidR="00373012">
        <w:t>an</w:t>
      </w:r>
      <w:r w:rsidR="009153DE">
        <w:t>y</w:t>
      </w:r>
      <w:r w:rsidR="00373012">
        <w:t xml:space="preserve"> </w:t>
      </w:r>
      <w:r w:rsidR="00A25872">
        <w:t>previous relevant courses</w:t>
      </w:r>
      <w:r w:rsidR="009F7B86">
        <w:t xml:space="preserve"> (e.g., 482, 445</w:t>
      </w:r>
      <w:r w:rsidR="003B12F3">
        <w:t>)</w:t>
      </w:r>
      <w:r w:rsidR="00A25872">
        <w:t>.</w:t>
      </w:r>
    </w:p>
    <w:p w14:paraId="11EFFEA5" w14:textId="48E2EAF4" w:rsidR="00136388" w:rsidRDefault="003B12F3" w:rsidP="00136388">
      <w:pPr>
        <w:pStyle w:val="ListParagraph"/>
        <w:numPr>
          <w:ilvl w:val="0"/>
          <w:numId w:val="12"/>
        </w:numPr>
        <w:ind w:left="540" w:hanging="540"/>
      </w:pPr>
      <w:r>
        <w:t>O</w:t>
      </w:r>
      <w:r w:rsidR="00A25872">
        <w:t xml:space="preserve">utline </w:t>
      </w:r>
      <w:r w:rsidR="00FF12C3">
        <w:t>h</w:t>
      </w:r>
      <w:r w:rsidR="00A25872">
        <w:t xml:space="preserve">ow you expect to work together as a group, when / how you expect to meet, </w:t>
      </w:r>
      <w:r w:rsidR="009153DE">
        <w:t xml:space="preserve">make decisions, </w:t>
      </w:r>
      <w:r w:rsidR="00A25872">
        <w:t>assign resp</w:t>
      </w:r>
      <w:r w:rsidR="009F7B86">
        <w:t>onsibilit</w:t>
      </w:r>
      <w:r>
        <w:t>y</w:t>
      </w:r>
      <w:r w:rsidR="00136388">
        <w:t>, share source, create headers and stubs for pieces still under construction, etc.</w:t>
      </w:r>
    </w:p>
    <w:p w14:paraId="2F13C9B3" w14:textId="3A3D4A4A" w:rsidR="00A9409B" w:rsidRDefault="009F7B86" w:rsidP="00C84CEB">
      <w:pPr>
        <w:pStyle w:val="ListParagraph"/>
        <w:numPr>
          <w:ilvl w:val="0"/>
          <w:numId w:val="12"/>
        </w:numPr>
        <w:ind w:left="540" w:hanging="540"/>
      </w:pPr>
      <w:r>
        <w:t>Outline your basic technical strategy</w:t>
      </w:r>
      <w:r w:rsidR="004E35DF">
        <w:t xml:space="preserve">. </w:t>
      </w:r>
      <w:r w:rsidR="00A9409B">
        <w:t>Describe how</w:t>
      </w:r>
      <w:r w:rsidR="004E35DF">
        <w:t xml:space="preserve"> will you construct your seed list, </w:t>
      </w:r>
      <w:r w:rsidR="00A9409B">
        <w:t xml:space="preserve">manage your frontier, </w:t>
      </w:r>
      <w:r w:rsidR="004E35DF">
        <w:t xml:space="preserve">prioritize which links to crawl next, </w:t>
      </w:r>
      <w:r w:rsidR="00D6104B">
        <w:t xml:space="preserve">and </w:t>
      </w:r>
      <w:r w:rsidR="00A9409B">
        <w:t xml:space="preserve">evaluate the quality of a page independent of </w:t>
      </w:r>
      <w:r w:rsidR="00D6104B">
        <w:t>any</w:t>
      </w:r>
      <w:r w:rsidR="00A9409B">
        <w:t xml:space="preserve"> query and </w:t>
      </w:r>
      <w:r w:rsidR="00246FD0">
        <w:t>as a</w:t>
      </w:r>
      <w:r w:rsidR="00A9409B">
        <w:t xml:space="preserve"> match </w:t>
      </w:r>
      <w:r w:rsidR="00246FD0">
        <w:t>to</w:t>
      </w:r>
      <w:r w:rsidR="00A9409B">
        <w:t xml:space="preserve"> a </w:t>
      </w:r>
      <w:r w:rsidR="00246FD0">
        <w:t>query.</w:t>
      </w:r>
    </w:p>
    <w:p w14:paraId="7254B2C9" w14:textId="012CB818" w:rsidR="008E14B6" w:rsidRDefault="00A9409B" w:rsidP="00C84CEB">
      <w:pPr>
        <w:pStyle w:val="ListParagraph"/>
        <w:numPr>
          <w:ilvl w:val="0"/>
          <w:numId w:val="12"/>
        </w:numPr>
        <w:ind w:left="540" w:hanging="540"/>
      </w:pPr>
      <w:r>
        <w:t xml:space="preserve">Describe your objectives for query response time, index </w:t>
      </w:r>
      <w:r w:rsidR="00176FA3">
        <w:t>size</w:t>
      </w:r>
      <w:r>
        <w:t xml:space="preserve">, </w:t>
      </w:r>
      <w:r w:rsidR="00176FA3">
        <w:t>and functionality</w:t>
      </w:r>
      <w:r w:rsidR="00246FD0">
        <w:t>.</w:t>
      </w:r>
    </w:p>
    <w:p w14:paraId="56502094" w14:textId="679CC179" w:rsidR="0061553F" w:rsidRDefault="0061553F" w:rsidP="0061553F">
      <w:pPr>
        <w:pStyle w:val="ListParagraph"/>
        <w:numPr>
          <w:ilvl w:val="0"/>
          <w:numId w:val="12"/>
        </w:numPr>
        <w:ind w:left="540" w:hanging="540"/>
      </w:pPr>
      <w:r>
        <w:t>Identify what information you will collect</w:t>
      </w:r>
      <w:r w:rsidR="00246FD0">
        <w:t xml:space="preserve"> and </w:t>
      </w:r>
      <w:r>
        <w:t>estimate the amount of storage you’ll need</w:t>
      </w:r>
      <w:r w:rsidR="00246FD0">
        <w:t>.</w:t>
      </w:r>
    </w:p>
    <w:p w14:paraId="4C55F56F" w14:textId="2F3262C8" w:rsidR="009F7B86" w:rsidRDefault="00246FD0" w:rsidP="00246FD0">
      <w:pPr>
        <w:pStyle w:val="ListParagraph"/>
        <w:numPr>
          <w:ilvl w:val="0"/>
          <w:numId w:val="12"/>
        </w:numPr>
        <w:ind w:left="540" w:hanging="540"/>
      </w:pPr>
      <w:r>
        <w:t>B</w:t>
      </w:r>
      <w:r w:rsidR="009F7B86">
        <w:t xml:space="preserve">reak </w:t>
      </w:r>
      <w:r w:rsidR="009153DE">
        <w:t>your</w:t>
      </w:r>
      <w:r w:rsidR="009F7B86">
        <w:t xml:space="preserve"> engine down into major pieces, list what each will do</w:t>
      </w:r>
      <w:r w:rsidR="00373012">
        <w:t>,</w:t>
      </w:r>
      <w:r>
        <w:t xml:space="preserve"> </w:t>
      </w:r>
      <w:r w:rsidR="00373012">
        <w:t>identify</w:t>
      </w:r>
      <w:r w:rsidR="00D6104B">
        <w:t>ing</w:t>
      </w:r>
      <w:r w:rsidR="00373012">
        <w:t xml:space="preserve"> the inputs and outputs</w:t>
      </w:r>
      <w:r>
        <w:t xml:space="preserve"> and </w:t>
      </w:r>
      <w:r w:rsidR="009F7B86">
        <w:t xml:space="preserve">which </w:t>
      </w:r>
      <w:r>
        <w:t xml:space="preserve">pieces </w:t>
      </w:r>
      <w:r w:rsidR="009F7B86">
        <w:t>will need to be restart</w:t>
      </w:r>
      <w:r w:rsidR="009153DE">
        <w:t>ed</w:t>
      </w:r>
      <w:r w:rsidR="009F7B86">
        <w:t xml:space="preserve"> after a crash without losing work</w:t>
      </w:r>
      <w:r w:rsidR="00FF12C3">
        <w:t>.</w:t>
      </w:r>
    </w:p>
    <w:p w14:paraId="43FDA1E8" w14:textId="7A759F83" w:rsidR="008E14B6" w:rsidRDefault="0061553F" w:rsidP="008E14B6">
      <w:pPr>
        <w:pStyle w:val="ListParagraph"/>
        <w:numPr>
          <w:ilvl w:val="0"/>
          <w:numId w:val="12"/>
        </w:numPr>
        <w:ind w:left="540" w:hanging="540"/>
      </w:pPr>
      <w:r>
        <w:t>Create a table with e</w:t>
      </w:r>
      <w:r w:rsidR="008E14B6">
        <w:t>stimate</w:t>
      </w:r>
      <w:r>
        <w:t>s of</w:t>
      </w:r>
      <w:r w:rsidR="008E14B6">
        <w:t xml:space="preserve"> the number of lines of code you think you may need for each piece and who will </w:t>
      </w:r>
      <w:r w:rsidR="00FF12C3">
        <w:t>be assigned</w:t>
      </w:r>
      <w:r w:rsidR="008E14B6">
        <w:t>.</w:t>
      </w:r>
    </w:p>
    <w:p w14:paraId="7F46D8D6" w14:textId="2E9E739C" w:rsidR="008E14B6" w:rsidRDefault="008E14B6" w:rsidP="008E14B6">
      <w:pPr>
        <w:pStyle w:val="ListParagraph"/>
        <w:numPr>
          <w:ilvl w:val="0"/>
          <w:numId w:val="12"/>
        </w:numPr>
        <w:ind w:left="540" w:hanging="540"/>
      </w:pPr>
      <w:r>
        <w:t>Create a Gantt chart of the activities</w:t>
      </w:r>
      <w:r w:rsidR="003B12F3">
        <w:t>, identifying any milestones.</w:t>
      </w:r>
    </w:p>
    <w:p w14:paraId="0D402A17" w14:textId="4752B7D8" w:rsidR="004E21D1" w:rsidRDefault="004E21D1" w:rsidP="00844CEF">
      <w:pPr>
        <w:pStyle w:val="ListParagraph"/>
        <w:numPr>
          <w:ilvl w:val="0"/>
          <w:numId w:val="12"/>
        </w:numPr>
        <w:ind w:left="540" w:hanging="540"/>
      </w:pPr>
      <w:r>
        <w:t>Plan to meet with me</w:t>
      </w:r>
      <w:r w:rsidR="00D6104B">
        <w:t xml:space="preserve"> during lab or OH</w:t>
      </w:r>
      <w:r>
        <w:t xml:space="preserve"> to discuss your pla</w:t>
      </w:r>
      <w:r w:rsidR="005A5F3D">
        <w:t>n</w:t>
      </w:r>
      <w:r>
        <w:t>.</w:t>
      </w:r>
    </w:p>
    <w:sectPr w:rsidR="004E21D1" w:rsidSect="00D4119B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C126D" w14:textId="77777777" w:rsidR="00FC43D6" w:rsidRDefault="00FC43D6">
      <w:pPr>
        <w:spacing w:after="0" w:line="240" w:lineRule="auto"/>
      </w:pPr>
      <w:r>
        <w:separator/>
      </w:r>
    </w:p>
  </w:endnote>
  <w:endnote w:type="continuationSeparator" w:id="0">
    <w:p w14:paraId="2871023A" w14:textId="77777777" w:rsidR="00FC43D6" w:rsidRDefault="00FC43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09699921"/>
      <w:docPartObj>
        <w:docPartGallery w:val="Page Numbers (Bottom of Page)"/>
        <w:docPartUnique/>
      </w:docPartObj>
    </w:sdtPr>
    <w:sdtContent>
      <w:p w14:paraId="0D2A8A16" w14:textId="77777777" w:rsidR="00496E53" w:rsidRDefault="00496E5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357F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4001EEC" w14:textId="77777777" w:rsidR="00496E53" w:rsidRDefault="00496E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6C649" w14:textId="77777777" w:rsidR="00FC43D6" w:rsidRDefault="00FC43D6">
      <w:pPr>
        <w:spacing w:after="0" w:line="240" w:lineRule="auto"/>
      </w:pPr>
      <w:r>
        <w:separator/>
      </w:r>
    </w:p>
  </w:footnote>
  <w:footnote w:type="continuationSeparator" w:id="0">
    <w:p w14:paraId="3FBC9C6C" w14:textId="77777777" w:rsidR="00FC43D6" w:rsidRDefault="00FC43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E423F"/>
    <w:multiLevelType w:val="hybridMultilevel"/>
    <w:tmpl w:val="544438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D580A"/>
    <w:multiLevelType w:val="hybridMultilevel"/>
    <w:tmpl w:val="AEDA75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2764B"/>
    <w:multiLevelType w:val="hybridMultilevel"/>
    <w:tmpl w:val="457CF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4D14EF"/>
    <w:multiLevelType w:val="hybridMultilevel"/>
    <w:tmpl w:val="FEA47C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7837C0"/>
    <w:multiLevelType w:val="hybridMultilevel"/>
    <w:tmpl w:val="1D86EC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4D4FFF"/>
    <w:multiLevelType w:val="hybridMultilevel"/>
    <w:tmpl w:val="4CA860FA"/>
    <w:lvl w:ilvl="0" w:tplc="F30C9258">
      <w:start w:val="1"/>
      <w:numFmt w:val="decimal"/>
      <w:pStyle w:val="ListParagraph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EA5ACF"/>
    <w:multiLevelType w:val="hybridMultilevel"/>
    <w:tmpl w:val="1DDE0E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3E402A"/>
    <w:multiLevelType w:val="hybridMultilevel"/>
    <w:tmpl w:val="8B64F7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FF1B09"/>
    <w:multiLevelType w:val="hybridMultilevel"/>
    <w:tmpl w:val="E17C14A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4EB3785"/>
    <w:multiLevelType w:val="hybridMultilevel"/>
    <w:tmpl w:val="81D2D094"/>
    <w:lvl w:ilvl="0" w:tplc="53427E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0810A9"/>
    <w:multiLevelType w:val="hybridMultilevel"/>
    <w:tmpl w:val="FEAA4A9C"/>
    <w:lvl w:ilvl="0" w:tplc="B3BCEB02">
      <w:start w:val="1"/>
      <w:numFmt w:val="decimal"/>
      <w:lvlText w:val="%1."/>
      <w:lvlJc w:val="left"/>
      <w:pPr>
        <w:ind w:left="720" w:hanging="360"/>
      </w:pPr>
      <w:rPr>
        <w:rFonts w:ascii="Verdana" w:eastAsiaTheme="minorHAnsi" w:hAnsi="Verdana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1010051">
    <w:abstractNumId w:val="9"/>
  </w:num>
  <w:num w:numId="2" w16cid:durableId="17700682">
    <w:abstractNumId w:val="10"/>
  </w:num>
  <w:num w:numId="3" w16cid:durableId="1762723558">
    <w:abstractNumId w:val="8"/>
  </w:num>
  <w:num w:numId="4" w16cid:durableId="603879000">
    <w:abstractNumId w:val="6"/>
  </w:num>
  <w:num w:numId="5" w16cid:durableId="416830017">
    <w:abstractNumId w:val="5"/>
  </w:num>
  <w:num w:numId="6" w16cid:durableId="1404983865">
    <w:abstractNumId w:val="4"/>
  </w:num>
  <w:num w:numId="7" w16cid:durableId="1807240464">
    <w:abstractNumId w:val="0"/>
  </w:num>
  <w:num w:numId="8" w16cid:durableId="95752144">
    <w:abstractNumId w:val="3"/>
  </w:num>
  <w:num w:numId="9" w16cid:durableId="553586489">
    <w:abstractNumId w:val="2"/>
  </w:num>
  <w:num w:numId="10" w16cid:durableId="1279213281">
    <w:abstractNumId w:val="7"/>
  </w:num>
  <w:num w:numId="11" w16cid:durableId="1338969551">
    <w:abstractNumId w:val="5"/>
    <w:lvlOverride w:ilvl="0">
      <w:startOverride w:val="1"/>
    </w:lvlOverride>
  </w:num>
  <w:num w:numId="12" w16cid:durableId="16130506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EBB"/>
    <w:rsid w:val="00026AA3"/>
    <w:rsid w:val="000305FB"/>
    <w:rsid w:val="0003648D"/>
    <w:rsid w:val="00037326"/>
    <w:rsid w:val="00045D4E"/>
    <w:rsid w:val="00051204"/>
    <w:rsid w:val="0005332B"/>
    <w:rsid w:val="00066ACB"/>
    <w:rsid w:val="00087CC0"/>
    <w:rsid w:val="00096C65"/>
    <w:rsid w:val="000A549F"/>
    <w:rsid w:val="000B43D8"/>
    <w:rsid w:val="000C4F11"/>
    <w:rsid w:val="000C5DE8"/>
    <w:rsid w:val="000D02FE"/>
    <w:rsid w:val="00112F07"/>
    <w:rsid w:val="00120F3B"/>
    <w:rsid w:val="00131F23"/>
    <w:rsid w:val="00136388"/>
    <w:rsid w:val="001366E5"/>
    <w:rsid w:val="00140AD7"/>
    <w:rsid w:val="0014143C"/>
    <w:rsid w:val="00153C09"/>
    <w:rsid w:val="00154A1A"/>
    <w:rsid w:val="001570BC"/>
    <w:rsid w:val="00161686"/>
    <w:rsid w:val="00176FA3"/>
    <w:rsid w:val="001C718C"/>
    <w:rsid w:val="001E137C"/>
    <w:rsid w:val="00210B00"/>
    <w:rsid w:val="00220B32"/>
    <w:rsid w:val="002210C7"/>
    <w:rsid w:val="00235DF8"/>
    <w:rsid w:val="00246406"/>
    <w:rsid w:val="00246FD0"/>
    <w:rsid w:val="00274560"/>
    <w:rsid w:val="002755D3"/>
    <w:rsid w:val="00293807"/>
    <w:rsid w:val="002C3616"/>
    <w:rsid w:val="002D6F76"/>
    <w:rsid w:val="002E5F3D"/>
    <w:rsid w:val="002F6C89"/>
    <w:rsid w:val="00307714"/>
    <w:rsid w:val="00313D50"/>
    <w:rsid w:val="00322295"/>
    <w:rsid w:val="003275BC"/>
    <w:rsid w:val="00337BFA"/>
    <w:rsid w:val="003400D9"/>
    <w:rsid w:val="003455BA"/>
    <w:rsid w:val="00355526"/>
    <w:rsid w:val="0035740A"/>
    <w:rsid w:val="00371DFE"/>
    <w:rsid w:val="00373012"/>
    <w:rsid w:val="0038566C"/>
    <w:rsid w:val="003A1B3E"/>
    <w:rsid w:val="003B12F3"/>
    <w:rsid w:val="003B3E79"/>
    <w:rsid w:val="003B7BA1"/>
    <w:rsid w:val="003C0E33"/>
    <w:rsid w:val="003D5EC9"/>
    <w:rsid w:val="003E0519"/>
    <w:rsid w:val="003E24BD"/>
    <w:rsid w:val="003E4B26"/>
    <w:rsid w:val="003E7907"/>
    <w:rsid w:val="003F5AA8"/>
    <w:rsid w:val="0040746A"/>
    <w:rsid w:val="00422C01"/>
    <w:rsid w:val="00426503"/>
    <w:rsid w:val="0044659C"/>
    <w:rsid w:val="004561B4"/>
    <w:rsid w:val="00460281"/>
    <w:rsid w:val="00460ABF"/>
    <w:rsid w:val="00461EBB"/>
    <w:rsid w:val="00480D40"/>
    <w:rsid w:val="00485F9C"/>
    <w:rsid w:val="00496E53"/>
    <w:rsid w:val="004A1D00"/>
    <w:rsid w:val="004A6891"/>
    <w:rsid w:val="004B37D4"/>
    <w:rsid w:val="004B41FB"/>
    <w:rsid w:val="004E2120"/>
    <w:rsid w:val="004E21D1"/>
    <w:rsid w:val="004E35DF"/>
    <w:rsid w:val="004E36B6"/>
    <w:rsid w:val="004F6766"/>
    <w:rsid w:val="004F7FCF"/>
    <w:rsid w:val="00542DDA"/>
    <w:rsid w:val="00562B0A"/>
    <w:rsid w:val="00565663"/>
    <w:rsid w:val="00575F4B"/>
    <w:rsid w:val="005A0592"/>
    <w:rsid w:val="005A1AAD"/>
    <w:rsid w:val="005A5F3D"/>
    <w:rsid w:val="005C61DF"/>
    <w:rsid w:val="005D74A4"/>
    <w:rsid w:val="005F4F38"/>
    <w:rsid w:val="0061553F"/>
    <w:rsid w:val="006248A1"/>
    <w:rsid w:val="0065033B"/>
    <w:rsid w:val="00656617"/>
    <w:rsid w:val="00670EF4"/>
    <w:rsid w:val="006717FF"/>
    <w:rsid w:val="006A3651"/>
    <w:rsid w:val="006C640A"/>
    <w:rsid w:val="006D4AE5"/>
    <w:rsid w:val="006E752C"/>
    <w:rsid w:val="006F4756"/>
    <w:rsid w:val="00713DAA"/>
    <w:rsid w:val="00722CEE"/>
    <w:rsid w:val="007563A3"/>
    <w:rsid w:val="00775D8E"/>
    <w:rsid w:val="007764D3"/>
    <w:rsid w:val="007912C9"/>
    <w:rsid w:val="00797B60"/>
    <w:rsid w:val="007A0AA7"/>
    <w:rsid w:val="007B36C2"/>
    <w:rsid w:val="007C1184"/>
    <w:rsid w:val="007C2C2D"/>
    <w:rsid w:val="007C6CA5"/>
    <w:rsid w:val="007E18F6"/>
    <w:rsid w:val="007E3609"/>
    <w:rsid w:val="00806157"/>
    <w:rsid w:val="0081568C"/>
    <w:rsid w:val="00817F22"/>
    <w:rsid w:val="0082416E"/>
    <w:rsid w:val="00850C67"/>
    <w:rsid w:val="00852BEA"/>
    <w:rsid w:val="00856F4D"/>
    <w:rsid w:val="00865703"/>
    <w:rsid w:val="00875717"/>
    <w:rsid w:val="0087675D"/>
    <w:rsid w:val="008769F7"/>
    <w:rsid w:val="00883572"/>
    <w:rsid w:val="00883BE0"/>
    <w:rsid w:val="008A576A"/>
    <w:rsid w:val="008B4D75"/>
    <w:rsid w:val="008D3211"/>
    <w:rsid w:val="008D4FCD"/>
    <w:rsid w:val="008D62EC"/>
    <w:rsid w:val="008D6A12"/>
    <w:rsid w:val="008E14B6"/>
    <w:rsid w:val="008E2CE8"/>
    <w:rsid w:val="008E4928"/>
    <w:rsid w:val="00914A84"/>
    <w:rsid w:val="009153DE"/>
    <w:rsid w:val="00926D84"/>
    <w:rsid w:val="009377A1"/>
    <w:rsid w:val="0094506C"/>
    <w:rsid w:val="00973477"/>
    <w:rsid w:val="00973CB7"/>
    <w:rsid w:val="009812CC"/>
    <w:rsid w:val="009A29AB"/>
    <w:rsid w:val="009A3ED8"/>
    <w:rsid w:val="009D2BC9"/>
    <w:rsid w:val="009D5E41"/>
    <w:rsid w:val="009E0758"/>
    <w:rsid w:val="009F114A"/>
    <w:rsid w:val="009F6078"/>
    <w:rsid w:val="009F7B86"/>
    <w:rsid w:val="00A05A35"/>
    <w:rsid w:val="00A06A24"/>
    <w:rsid w:val="00A1257D"/>
    <w:rsid w:val="00A25872"/>
    <w:rsid w:val="00A32A58"/>
    <w:rsid w:val="00A52B4B"/>
    <w:rsid w:val="00A54390"/>
    <w:rsid w:val="00A57838"/>
    <w:rsid w:val="00A72E35"/>
    <w:rsid w:val="00A84B16"/>
    <w:rsid w:val="00A91E6E"/>
    <w:rsid w:val="00A9409B"/>
    <w:rsid w:val="00A95979"/>
    <w:rsid w:val="00AA4603"/>
    <w:rsid w:val="00AC13CA"/>
    <w:rsid w:val="00AC5184"/>
    <w:rsid w:val="00AF3A8D"/>
    <w:rsid w:val="00B026F6"/>
    <w:rsid w:val="00B138CE"/>
    <w:rsid w:val="00B3567A"/>
    <w:rsid w:val="00B357F0"/>
    <w:rsid w:val="00B568D2"/>
    <w:rsid w:val="00B93B0A"/>
    <w:rsid w:val="00BB796C"/>
    <w:rsid w:val="00BC0586"/>
    <w:rsid w:val="00BC22DC"/>
    <w:rsid w:val="00BE3DF2"/>
    <w:rsid w:val="00BF1D4B"/>
    <w:rsid w:val="00C01B27"/>
    <w:rsid w:val="00C13414"/>
    <w:rsid w:val="00C14375"/>
    <w:rsid w:val="00C20B2B"/>
    <w:rsid w:val="00C42992"/>
    <w:rsid w:val="00C441D2"/>
    <w:rsid w:val="00C44AC5"/>
    <w:rsid w:val="00C4673C"/>
    <w:rsid w:val="00C8665B"/>
    <w:rsid w:val="00CA2FFE"/>
    <w:rsid w:val="00CB4C62"/>
    <w:rsid w:val="00CD3F31"/>
    <w:rsid w:val="00CD7CFC"/>
    <w:rsid w:val="00CF2E9E"/>
    <w:rsid w:val="00D4119B"/>
    <w:rsid w:val="00D6104B"/>
    <w:rsid w:val="00D63F45"/>
    <w:rsid w:val="00D645BC"/>
    <w:rsid w:val="00D66AA3"/>
    <w:rsid w:val="00D814DD"/>
    <w:rsid w:val="00D924DE"/>
    <w:rsid w:val="00D94DBB"/>
    <w:rsid w:val="00DB1534"/>
    <w:rsid w:val="00DC70BD"/>
    <w:rsid w:val="00DE7BE3"/>
    <w:rsid w:val="00DF73B8"/>
    <w:rsid w:val="00E159C2"/>
    <w:rsid w:val="00E17BA6"/>
    <w:rsid w:val="00E24B48"/>
    <w:rsid w:val="00E33E6C"/>
    <w:rsid w:val="00E34436"/>
    <w:rsid w:val="00E43BFE"/>
    <w:rsid w:val="00E462EE"/>
    <w:rsid w:val="00E73287"/>
    <w:rsid w:val="00E816EE"/>
    <w:rsid w:val="00E969EE"/>
    <w:rsid w:val="00EA43D4"/>
    <w:rsid w:val="00EB1BB5"/>
    <w:rsid w:val="00EC2F31"/>
    <w:rsid w:val="00ED2FB9"/>
    <w:rsid w:val="00ED3FBB"/>
    <w:rsid w:val="00EE287B"/>
    <w:rsid w:val="00EF0BD3"/>
    <w:rsid w:val="00F104C8"/>
    <w:rsid w:val="00F13E62"/>
    <w:rsid w:val="00F2332D"/>
    <w:rsid w:val="00F40B2E"/>
    <w:rsid w:val="00F42748"/>
    <w:rsid w:val="00F51CD5"/>
    <w:rsid w:val="00F644AE"/>
    <w:rsid w:val="00F85061"/>
    <w:rsid w:val="00FA01D8"/>
    <w:rsid w:val="00FC43D6"/>
    <w:rsid w:val="00FE20DB"/>
    <w:rsid w:val="00FF0BE9"/>
    <w:rsid w:val="00FF12C3"/>
    <w:rsid w:val="00FF7384"/>
    <w:rsid w:val="00FF748A"/>
    <w:rsid w:val="00FF7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A4F45"/>
  <w15:chartTrackingRefBased/>
  <w15:docId w15:val="{588E38F9-9521-4B63-ABDC-C2B646C46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EBB"/>
    <w:rPr>
      <w:rFonts w:ascii="Verdana" w:hAnsi="Verdana"/>
      <w:sz w:val="20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656617"/>
    <w:pPr>
      <w:spacing w:before="480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1553F"/>
    <w:pPr>
      <w:keepNext/>
      <w:keepLines/>
      <w:spacing w:before="320" w:after="240"/>
      <w:outlineLvl w:val="1"/>
    </w:pPr>
    <w:rPr>
      <w:rFonts w:eastAsiaTheme="majorEastAsia" w:cstheme="majorBidi"/>
      <w:bCs/>
      <w:color w:val="4F81BD" w:themeColor="accent1"/>
      <w:sz w:val="2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6766"/>
    <w:pPr>
      <w:numPr>
        <w:numId w:val="5"/>
      </w:numPr>
      <w:spacing w:after="120"/>
      <w:ind w:left="360"/>
    </w:pPr>
  </w:style>
  <w:style w:type="character" w:customStyle="1" w:styleId="Heading1Char">
    <w:name w:val="Heading 1 Char"/>
    <w:basedOn w:val="DefaultParagraphFont"/>
    <w:link w:val="Heading1"/>
    <w:uiPriority w:val="9"/>
    <w:rsid w:val="00656617"/>
    <w:rPr>
      <w:rFonts w:ascii="Verdana" w:eastAsiaTheme="majorEastAsia" w:hAnsi="Verdana" w:cstheme="majorBidi"/>
      <w:b/>
      <w:bCs/>
      <w:color w:val="4F81BD" w:themeColor="accent1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rsid w:val="0061553F"/>
    <w:rPr>
      <w:rFonts w:ascii="Verdana" w:eastAsiaTheme="majorEastAsia" w:hAnsi="Verdana" w:cstheme="majorBidi"/>
      <w:bCs/>
      <w:color w:val="4F81BD" w:themeColor="accent1"/>
      <w:szCs w:val="26"/>
    </w:rPr>
  </w:style>
  <w:style w:type="character" w:styleId="Hyperlink">
    <w:name w:val="Hyperlink"/>
    <w:basedOn w:val="DefaultParagraphFont"/>
    <w:uiPriority w:val="99"/>
    <w:unhideWhenUsed/>
    <w:rsid w:val="00461EBB"/>
    <w:rPr>
      <w:color w:val="0000FF" w:themeColor="hyperlink"/>
    </w:rPr>
  </w:style>
  <w:style w:type="table" w:styleId="TableGrid">
    <w:name w:val="Table Grid"/>
    <w:basedOn w:val="TableNormal"/>
    <w:uiPriority w:val="59"/>
    <w:rsid w:val="00461E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461E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1EBB"/>
    <w:rPr>
      <w:rFonts w:ascii="Verdana" w:hAnsi="Verdana"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461EB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749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4A0EF5-BD8F-40BE-8270-5EE5B75AA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403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Hamilton</dc:creator>
  <cp:keywords/>
  <dc:description/>
  <cp:lastModifiedBy>Nicole Hamilton</cp:lastModifiedBy>
  <cp:revision>16</cp:revision>
  <dcterms:created xsi:type="dcterms:W3CDTF">2018-01-23T15:10:00Z</dcterms:created>
  <dcterms:modified xsi:type="dcterms:W3CDTF">2026-01-28T23:07:00Z</dcterms:modified>
</cp:coreProperties>
</file>